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24CC" w14:textId="77777777" w:rsidR="00CA5D3B" w:rsidRDefault="00CA5D3B" w:rsidP="00B646C6">
      <w:pPr>
        <w:jc w:val="center"/>
        <w:rPr>
          <w:b/>
          <w:bCs/>
          <w:sz w:val="28"/>
          <w:szCs w:val="28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5544"/>
      </w:tblGrid>
      <w:tr w:rsidR="00704E51" w14:paraId="34C403F7" w14:textId="77777777" w:rsidTr="00704E51">
        <w:tc>
          <w:tcPr>
            <w:tcW w:w="2802" w:type="dxa"/>
          </w:tcPr>
          <w:p w14:paraId="044B929C" w14:textId="39059FC4" w:rsidR="00704E51" w:rsidRDefault="00FA20D2" w:rsidP="00B646C6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noProof/>
                <w:sz w:val="28"/>
                <w:szCs w:val="28"/>
                <w:lang w:val="es-ES_tradnl"/>
              </w:rPr>
              <w:drawing>
                <wp:inline distT="0" distB="0" distL="0" distR="0" wp14:anchorId="27CF0170" wp14:editId="4B76FA5B">
                  <wp:extent cx="1742787" cy="996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01" cy="1003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vAlign w:val="center"/>
          </w:tcPr>
          <w:p w14:paraId="62441EBF" w14:textId="77777777" w:rsidR="00704E51" w:rsidRPr="00704E51" w:rsidRDefault="00704E51" w:rsidP="00704E51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 xml:space="preserve">XXXIV CONGRESO ARAGONÉS </w:t>
            </w:r>
          </w:p>
          <w:p w14:paraId="6A5C6871" w14:textId="77777777" w:rsidR="00704E51" w:rsidRPr="00704E51" w:rsidRDefault="00704E51" w:rsidP="00704E51">
            <w:pPr>
              <w:jc w:val="center"/>
              <w:rPr>
                <w:b/>
                <w:sz w:val="40"/>
                <w:szCs w:val="40"/>
                <w:u w:val="single"/>
                <w:lang w:val="es-ES_tradnl"/>
              </w:rPr>
            </w:pPr>
            <w:r w:rsidRPr="00704E51">
              <w:rPr>
                <w:b/>
                <w:sz w:val="40"/>
                <w:szCs w:val="40"/>
                <w:u w:val="single"/>
                <w:lang w:val="es-ES_tradnl"/>
              </w:rPr>
              <w:t>DE ATENCIÓN PRIMARIA</w:t>
            </w:r>
          </w:p>
          <w:p w14:paraId="761F95D5" w14:textId="77777777" w:rsidR="00704E51" w:rsidRPr="00704E51" w:rsidRDefault="00704E51" w:rsidP="00704E51">
            <w:pPr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</w:p>
        </w:tc>
      </w:tr>
    </w:tbl>
    <w:p w14:paraId="5946EB88" w14:textId="77777777" w:rsidR="00173772" w:rsidRDefault="00173772" w:rsidP="00704E51">
      <w:pPr>
        <w:jc w:val="center"/>
        <w:rPr>
          <w:b/>
          <w:bCs/>
          <w:sz w:val="28"/>
          <w:szCs w:val="28"/>
          <w:lang w:val="es-ES_tradnl"/>
        </w:rPr>
      </w:pPr>
    </w:p>
    <w:p w14:paraId="5ED8F0AC" w14:textId="4B2804A4" w:rsidR="00704E51" w:rsidRPr="006C0C37" w:rsidRDefault="00704E51" w:rsidP="00704E51">
      <w:pPr>
        <w:jc w:val="center"/>
        <w:rPr>
          <w:b/>
          <w:bCs/>
          <w:sz w:val="28"/>
          <w:szCs w:val="28"/>
          <w:lang w:val="es-ES_tradnl"/>
        </w:rPr>
      </w:pPr>
      <w:r w:rsidRPr="006C0C37">
        <w:rPr>
          <w:b/>
          <w:bCs/>
          <w:sz w:val="28"/>
          <w:szCs w:val="28"/>
          <w:lang w:val="es-ES_tradnl"/>
        </w:rPr>
        <w:t>CASO CLÍNICO</w:t>
      </w:r>
      <w:r w:rsidR="00173772">
        <w:rPr>
          <w:b/>
          <w:bCs/>
          <w:sz w:val="28"/>
          <w:szCs w:val="28"/>
          <w:lang w:val="es-ES_tradnl"/>
        </w:rPr>
        <w:t xml:space="preserve"> DESDE LA ÓPTICA DE AP</w:t>
      </w:r>
    </w:p>
    <w:p w14:paraId="3B59ED86" w14:textId="77777777" w:rsidR="00697585" w:rsidRDefault="00697585" w:rsidP="00697585">
      <w:pPr>
        <w:jc w:val="both"/>
        <w:rPr>
          <w:sz w:val="24"/>
          <w:szCs w:val="24"/>
          <w:u w:val="single"/>
          <w:lang w:val="es-ES_tradnl"/>
        </w:rPr>
      </w:pPr>
    </w:p>
    <w:p w14:paraId="7DE2104E" w14:textId="77777777" w:rsidR="00892A9B" w:rsidRPr="00892A9B" w:rsidRDefault="00697585" w:rsidP="00697585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 w:rsidRPr="009E3FD1">
        <w:rPr>
          <w:sz w:val="24"/>
          <w:szCs w:val="24"/>
          <w:u w:val="single"/>
          <w:lang w:val="es-ES_tradnl"/>
        </w:rPr>
        <w:t>Título</w:t>
      </w:r>
      <w:r>
        <w:rPr>
          <w:sz w:val="24"/>
          <w:szCs w:val="24"/>
          <w:u w:val="single"/>
          <w:lang w:val="es-ES_tradnl"/>
        </w:rPr>
        <w:t>:</w:t>
      </w:r>
      <w:r>
        <w:rPr>
          <w:sz w:val="24"/>
          <w:szCs w:val="24"/>
          <w:lang w:val="es-ES_tradnl"/>
        </w:rPr>
        <w:t xml:space="preserve"> </w:t>
      </w:r>
    </w:p>
    <w:p w14:paraId="03FA0F17" w14:textId="436B13C4" w:rsidR="00697585" w:rsidRPr="00395352" w:rsidRDefault="00697585" w:rsidP="00892A9B">
      <w:pPr>
        <w:pStyle w:val="Prrafodelista"/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sdt>
        <w:sdtPr>
          <w:rPr>
            <w:sz w:val="24"/>
            <w:szCs w:val="24"/>
            <w:lang w:val="es-ES_tradnl"/>
          </w:rPr>
          <w:id w:val="-1365667951"/>
          <w:placeholder>
            <w:docPart w:val="A4D6689EB03C444392C17FBD098AA6C0"/>
          </w:placeholder>
          <w:showingPlcHdr/>
          <w:text/>
        </w:sdtPr>
        <w:sdtEndPr/>
        <w:sdtContent>
          <w:r w:rsidR="00804011">
            <w:rPr>
              <w:rStyle w:val="Textodelmarcadordeposicin"/>
            </w:rPr>
            <w:t>Escriba aquí el título</w:t>
          </w:r>
        </w:sdtContent>
      </w:sdt>
    </w:p>
    <w:p w14:paraId="2B219DEE" w14:textId="77777777" w:rsidR="00697585" w:rsidRPr="00395352" w:rsidRDefault="00697585" w:rsidP="00697585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p w14:paraId="1B18FCB0" w14:textId="77777777" w:rsidR="00697585" w:rsidRPr="009E3FD1" w:rsidRDefault="00697585" w:rsidP="00697585">
      <w:pPr>
        <w:pStyle w:val="Prrafodelista"/>
        <w:numPr>
          <w:ilvl w:val="0"/>
          <w:numId w:val="1"/>
        </w:numPr>
        <w:jc w:val="both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u w:val="single"/>
          <w:lang w:val="es-ES_tradnl"/>
        </w:rPr>
        <w:t>Autores:</w:t>
      </w:r>
      <w:r>
        <w:rPr>
          <w:sz w:val="24"/>
          <w:szCs w:val="24"/>
          <w:lang w:val="es-ES_tradnl"/>
        </w:rPr>
        <w:t xml:space="preserve"> </w:t>
      </w:r>
    </w:p>
    <w:p w14:paraId="28A2A3D6" w14:textId="77777777" w:rsidR="00697585" w:rsidRPr="009E3FD1" w:rsidRDefault="00697585" w:rsidP="00697585">
      <w:pPr>
        <w:pStyle w:val="Prrafodelista"/>
        <w:jc w:val="both"/>
        <w:rPr>
          <w:sz w:val="24"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8"/>
        <w:gridCol w:w="3856"/>
      </w:tblGrid>
      <w:tr w:rsidR="00697585" w14:paraId="4CD9A4A3" w14:textId="77777777" w:rsidTr="00571E03">
        <w:tc>
          <w:tcPr>
            <w:tcW w:w="4247" w:type="dxa"/>
          </w:tcPr>
          <w:p w14:paraId="02740F8E" w14:textId="77777777" w:rsidR="00697585" w:rsidRPr="009E3FD1" w:rsidRDefault="00697585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9E3FD1">
              <w:rPr>
                <w:sz w:val="24"/>
                <w:szCs w:val="24"/>
                <w:lang w:val="es-ES_tradnl"/>
              </w:rPr>
              <w:t>NOMBRE</w:t>
            </w:r>
            <w:r>
              <w:rPr>
                <w:sz w:val="24"/>
                <w:szCs w:val="24"/>
                <w:lang w:val="es-ES_tradnl"/>
              </w:rPr>
              <w:t xml:space="preserve"> (Apellidos, nombre)</w:t>
            </w:r>
          </w:p>
        </w:tc>
        <w:tc>
          <w:tcPr>
            <w:tcW w:w="4247" w:type="dxa"/>
          </w:tcPr>
          <w:p w14:paraId="398560A6" w14:textId="77777777" w:rsidR="00697585" w:rsidRPr="009A5F79" w:rsidRDefault="00697585" w:rsidP="00571E03">
            <w:pPr>
              <w:ind w:left="360"/>
              <w:jc w:val="both"/>
              <w:rPr>
                <w:sz w:val="24"/>
                <w:szCs w:val="24"/>
                <w:lang w:val="es-ES_tradnl"/>
              </w:rPr>
            </w:pPr>
            <w:r w:rsidRPr="009A5F79">
              <w:rPr>
                <w:sz w:val="24"/>
                <w:szCs w:val="24"/>
                <w:lang w:val="es-ES_tradnl"/>
              </w:rPr>
              <w:t>CENTRO TRABAJO</w:t>
            </w:r>
          </w:p>
        </w:tc>
      </w:tr>
      <w:tr w:rsidR="00697585" w14:paraId="2B85FF25" w14:textId="77777777" w:rsidTr="00571E03">
        <w:tc>
          <w:tcPr>
            <w:tcW w:w="4247" w:type="dxa"/>
          </w:tcPr>
          <w:p w14:paraId="548DD402" w14:textId="16DF56AF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0"/>
          </w:p>
        </w:tc>
        <w:tc>
          <w:tcPr>
            <w:tcW w:w="4247" w:type="dxa"/>
          </w:tcPr>
          <w:p w14:paraId="600B45EA" w14:textId="3C834729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1"/>
          </w:p>
        </w:tc>
      </w:tr>
      <w:tr w:rsidR="00697585" w14:paraId="2D8577C3" w14:textId="77777777" w:rsidTr="00571E03">
        <w:tc>
          <w:tcPr>
            <w:tcW w:w="4247" w:type="dxa"/>
          </w:tcPr>
          <w:p w14:paraId="4E99FFD0" w14:textId="709E4358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2"/>
          </w:p>
        </w:tc>
        <w:tc>
          <w:tcPr>
            <w:tcW w:w="4247" w:type="dxa"/>
          </w:tcPr>
          <w:p w14:paraId="04F7B272" w14:textId="71ECAC72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3"/>
          </w:p>
        </w:tc>
      </w:tr>
      <w:tr w:rsidR="00697585" w14:paraId="33D6F762" w14:textId="77777777" w:rsidTr="00571E03">
        <w:tc>
          <w:tcPr>
            <w:tcW w:w="4247" w:type="dxa"/>
          </w:tcPr>
          <w:p w14:paraId="74503E17" w14:textId="44B674E6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4"/>
          </w:p>
        </w:tc>
        <w:tc>
          <w:tcPr>
            <w:tcW w:w="4247" w:type="dxa"/>
          </w:tcPr>
          <w:p w14:paraId="456AF8C8" w14:textId="3FE1A5CD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5"/>
          </w:p>
        </w:tc>
      </w:tr>
      <w:tr w:rsidR="00697585" w14:paraId="3285EAF5" w14:textId="77777777" w:rsidTr="00571E03">
        <w:tc>
          <w:tcPr>
            <w:tcW w:w="4247" w:type="dxa"/>
          </w:tcPr>
          <w:p w14:paraId="58DD4590" w14:textId="3FD1ECD2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6"/>
          </w:p>
        </w:tc>
        <w:tc>
          <w:tcPr>
            <w:tcW w:w="4247" w:type="dxa"/>
          </w:tcPr>
          <w:p w14:paraId="3BC292C9" w14:textId="3E5C33D4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7"/>
          </w:p>
        </w:tc>
      </w:tr>
      <w:tr w:rsidR="00697585" w14:paraId="14433938" w14:textId="77777777" w:rsidTr="00571E03">
        <w:tc>
          <w:tcPr>
            <w:tcW w:w="4247" w:type="dxa"/>
          </w:tcPr>
          <w:p w14:paraId="56938CD9" w14:textId="3E923D88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8"/>
          </w:p>
        </w:tc>
        <w:tc>
          <w:tcPr>
            <w:tcW w:w="4247" w:type="dxa"/>
          </w:tcPr>
          <w:p w14:paraId="758F447C" w14:textId="31DB95FB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9"/>
          </w:p>
        </w:tc>
      </w:tr>
      <w:tr w:rsidR="00697585" w14:paraId="58F30859" w14:textId="77777777" w:rsidTr="00571E03">
        <w:tc>
          <w:tcPr>
            <w:tcW w:w="4247" w:type="dxa"/>
          </w:tcPr>
          <w:p w14:paraId="71F6C9AB" w14:textId="11CA4ADE" w:rsidR="00697585" w:rsidRPr="00804011" w:rsidRDefault="00804011" w:rsidP="00571E0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10"/>
          </w:p>
        </w:tc>
        <w:tc>
          <w:tcPr>
            <w:tcW w:w="4247" w:type="dxa"/>
          </w:tcPr>
          <w:p w14:paraId="23A3AB65" w14:textId="676FF561" w:rsidR="00697585" w:rsidRPr="00804011" w:rsidRDefault="00804011" w:rsidP="00571E03">
            <w:pPr>
              <w:pStyle w:val="Prrafodelista"/>
              <w:jc w:val="both"/>
              <w:rPr>
                <w:sz w:val="24"/>
                <w:szCs w:val="24"/>
                <w:lang w:val="es-ES_tradnl"/>
              </w:rPr>
            </w:pPr>
            <w:r w:rsidRPr="00804011">
              <w:rPr>
                <w:sz w:val="24"/>
                <w:szCs w:val="24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04011">
              <w:rPr>
                <w:sz w:val="24"/>
                <w:szCs w:val="24"/>
                <w:lang w:val="es-ES_tradnl"/>
              </w:rPr>
              <w:instrText xml:space="preserve"> FORMTEXT </w:instrText>
            </w:r>
            <w:r w:rsidRPr="00804011">
              <w:rPr>
                <w:sz w:val="24"/>
                <w:szCs w:val="24"/>
                <w:lang w:val="es-ES_tradnl"/>
              </w:rPr>
            </w:r>
            <w:r w:rsidRPr="00804011">
              <w:rPr>
                <w:sz w:val="24"/>
                <w:szCs w:val="24"/>
                <w:lang w:val="es-ES_tradnl"/>
              </w:rPr>
              <w:fldChar w:fldCharType="separate"/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noProof/>
                <w:sz w:val="24"/>
                <w:szCs w:val="24"/>
                <w:lang w:val="es-ES_tradnl"/>
              </w:rPr>
              <w:t> </w:t>
            </w:r>
            <w:r w:rsidRPr="00804011">
              <w:rPr>
                <w:sz w:val="24"/>
                <w:szCs w:val="24"/>
                <w:lang w:val="es-ES_tradnl"/>
              </w:rPr>
              <w:fldChar w:fldCharType="end"/>
            </w:r>
            <w:bookmarkEnd w:id="11"/>
          </w:p>
        </w:tc>
      </w:tr>
    </w:tbl>
    <w:p w14:paraId="7E94232F" w14:textId="77777777" w:rsidR="00697585" w:rsidRDefault="00697585" w:rsidP="00697585">
      <w:pPr>
        <w:jc w:val="both"/>
        <w:rPr>
          <w:sz w:val="24"/>
          <w:szCs w:val="24"/>
          <w:u w:val="single"/>
          <w:lang w:val="es-ES_tradnl"/>
        </w:rPr>
      </w:pPr>
    </w:p>
    <w:p w14:paraId="4779F779" w14:textId="77777777" w:rsidR="00892A9B" w:rsidRDefault="00697585" w:rsidP="00697585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u w:val="single"/>
          <w:lang w:val="es-ES_tradnl"/>
        </w:rPr>
        <w:t>Defensa de</w:t>
      </w:r>
      <w:r w:rsidR="002C436D">
        <w:rPr>
          <w:sz w:val="24"/>
          <w:szCs w:val="24"/>
          <w:u w:val="single"/>
          <w:lang w:val="es-ES_tradnl"/>
        </w:rPr>
        <w:t xml:space="preserve">l póster </w:t>
      </w:r>
      <w:r>
        <w:rPr>
          <w:sz w:val="24"/>
          <w:szCs w:val="24"/>
          <w:u w:val="single"/>
          <w:lang w:val="es-ES_tradnl"/>
        </w:rPr>
        <w:t>por:</w:t>
      </w:r>
    </w:p>
    <w:p w14:paraId="1416AEA6" w14:textId="649872D3" w:rsidR="00697585" w:rsidRDefault="00697585" w:rsidP="00892A9B">
      <w:pPr>
        <w:pStyle w:val="Prrafodelista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</w:t>
      </w:r>
      <w:sdt>
        <w:sdtPr>
          <w:rPr>
            <w:sz w:val="24"/>
            <w:szCs w:val="24"/>
            <w:lang w:val="es-ES_tradnl"/>
          </w:rPr>
          <w:id w:val="-106816978"/>
          <w:placeholder>
            <w:docPart w:val="96220FED2FBF444D858CEB3E09E864C3"/>
          </w:placeholder>
          <w:showingPlcHdr/>
          <w:text/>
        </w:sdtPr>
        <w:sdtEndPr/>
        <w:sdtContent>
          <w:r w:rsidR="00804011">
            <w:rPr>
              <w:rStyle w:val="Textodelmarcadordeposicin"/>
            </w:rPr>
            <w:t>Escriba el nombre</w:t>
          </w:r>
        </w:sdtContent>
      </w:sdt>
    </w:p>
    <w:p w14:paraId="4536D16C" w14:textId="77777777" w:rsidR="00697585" w:rsidRDefault="00697585" w:rsidP="00697585">
      <w:pPr>
        <w:pStyle w:val="Prrafodelista"/>
        <w:jc w:val="both"/>
        <w:rPr>
          <w:sz w:val="24"/>
          <w:szCs w:val="24"/>
          <w:lang w:val="es-ES_tradnl"/>
        </w:rPr>
      </w:pPr>
    </w:p>
    <w:p w14:paraId="2E54529E" w14:textId="66186D93" w:rsidR="00565C8C" w:rsidRPr="004D1C39" w:rsidRDefault="00697585" w:rsidP="00565C8C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bookmarkStart w:id="12" w:name="_Hlk32831354"/>
      <w:r w:rsidRPr="009E3FD1">
        <w:rPr>
          <w:sz w:val="24"/>
          <w:szCs w:val="24"/>
          <w:u w:val="single"/>
          <w:lang w:val="es-ES_tradnl"/>
        </w:rPr>
        <w:t>Tipo de formato</w:t>
      </w:r>
      <w:r w:rsidRPr="009E3FD1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 xml:space="preserve">   </w:t>
      </w:r>
      <w:r w:rsidR="00804011">
        <w:rPr>
          <w:sz w:val="24"/>
          <w:szCs w:val="24"/>
          <w:lang w:val="es-ES_tradnl"/>
        </w:rPr>
        <w:object w:dxaOrig="225" w:dyaOrig="225" w14:anchorId="2E1F8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1.75pt" o:ole="">
            <v:imagedata r:id="rId6" o:title=""/>
          </v:shape>
          <w:control r:id="rId7" w:name="OptionButton1" w:shapeid="_x0000_i1031"/>
        </w:objec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ab/>
      </w:r>
    </w:p>
    <w:p w14:paraId="314EAC67" w14:textId="3C263C9E" w:rsidR="00697585" w:rsidRPr="004D1C39" w:rsidRDefault="00697585" w:rsidP="00697585">
      <w:pPr>
        <w:pStyle w:val="Prrafodelista"/>
        <w:ind w:left="4608"/>
        <w:jc w:val="both"/>
        <w:rPr>
          <w:sz w:val="24"/>
          <w:szCs w:val="24"/>
          <w:lang w:val="es-ES_tradnl"/>
        </w:rPr>
      </w:pPr>
      <w:r w:rsidRPr="004D1C39">
        <w:rPr>
          <w:sz w:val="24"/>
          <w:szCs w:val="24"/>
          <w:lang w:val="es-ES_tradnl"/>
        </w:rPr>
        <w:t xml:space="preserve"> </w:t>
      </w:r>
    </w:p>
    <w:p w14:paraId="6178CC69" w14:textId="77777777" w:rsidR="00804011" w:rsidRDefault="00697585" w:rsidP="00565C8C">
      <w:pPr>
        <w:pStyle w:val="Prrafodelista"/>
        <w:numPr>
          <w:ilvl w:val="0"/>
          <w:numId w:val="10"/>
        </w:numPr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565C8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Ámbito del caso</w:t>
      </w:r>
      <w:r w:rsidRPr="00565C8C">
        <w:rPr>
          <w:rFonts w:eastAsia="Times New Roman" w:cs="Arial"/>
          <w:color w:val="000000"/>
          <w:sz w:val="24"/>
          <w:szCs w:val="24"/>
          <w:lang w:eastAsia="es-ES"/>
        </w:rPr>
        <w:t xml:space="preserve">:        </w:t>
      </w:r>
    </w:p>
    <w:p w14:paraId="3238C2DC" w14:textId="581856B5" w:rsidR="00697585" w:rsidRPr="00804011" w:rsidRDefault="00804011" w:rsidP="00804011">
      <w:pPr>
        <w:ind w:left="36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</w:rPr>
        <w:object w:dxaOrig="225" w:dyaOrig="225" w14:anchorId="77682884">
          <v:shape id="_x0000_i1033" type="#_x0000_t75" style="width:108pt;height:21.75pt" o:ole="">
            <v:imagedata r:id="rId8" o:title=""/>
          </v:shape>
          <w:control r:id="rId9" w:name="OptionButton2" w:shapeid="_x0000_i1033"/>
        </w:object>
      </w:r>
      <w:r w:rsidR="00697585" w:rsidRPr="00804011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 w:rsidR="007662D3">
        <w:rPr>
          <w:rFonts w:eastAsia="Times New Roman" w:cs="Arial"/>
          <w:color w:val="000000"/>
          <w:sz w:val="24"/>
          <w:szCs w:val="24"/>
          <w:lang w:eastAsia="es-ES"/>
        </w:rPr>
        <w:tab/>
      </w:r>
      <w:r w:rsidR="007662D3">
        <w:rPr>
          <w:rFonts w:eastAsia="Times New Roman" w:cs="Arial"/>
          <w:color w:val="000000"/>
          <w:sz w:val="24"/>
          <w:szCs w:val="24"/>
        </w:rPr>
        <w:object w:dxaOrig="225" w:dyaOrig="225" w14:anchorId="37ECA5A0">
          <v:shape id="_x0000_i1035" type="#_x0000_t75" style="width:142.5pt;height:21.75pt" o:ole="">
            <v:imagedata r:id="rId10" o:title=""/>
          </v:shape>
          <w:control r:id="rId11" w:name="OptionButton4" w:shapeid="_x0000_i1035"/>
        </w:object>
      </w:r>
      <w:r w:rsidR="00697585" w:rsidRPr="00804011">
        <w:rPr>
          <w:rFonts w:eastAsia="Times New Roman" w:cs="Arial"/>
          <w:color w:val="000000"/>
          <w:sz w:val="24"/>
          <w:szCs w:val="24"/>
          <w:lang w:eastAsia="es-ES"/>
        </w:rPr>
        <w:t xml:space="preserve">    </w:t>
      </w:r>
      <w:r w:rsidR="00C83595" w:rsidRPr="00804011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</w:p>
    <w:p w14:paraId="46984AC9" w14:textId="08F3E27D" w:rsidR="00697585" w:rsidRDefault="00697585" w:rsidP="00697585">
      <w:pPr>
        <w:pStyle w:val="Prrafodelista"/>
        <w:shd w:val="clear" w:color="auto" w:fill="FFFFFF"/>
        <w:spacing w:before="100" w:beforeAutospacing="1" w:after="100" w:afterAutospacing="1" w:line="240" w:lineRule="auto"/>
        <w:ind w:left="46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       </w:t>
      </w:r>
    </w:p>
    <w:p w14:paraId="5B79EB31" w14:textId="5B01BC12" w:rsidR="00697585" w:rsidRDefault="00697585" w:rsidP="00697585">
      <w:pPr>
        <w:pStyle w:val="Prrafodelista"/>
        <w:shd w:val="clear" w:color="auto" w:fill="FFFFFF"/>
        <w:spacing w:before="100" w:beforeAutospacing="1" w:after="100" w:afterAutospacing="1" w:line="240" w:lineRule="auto"/>
        <w:ind w:left="4608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2FF3C16F" w14:textId="7E0F1AF9" w:rsidR="00804011" w:rsidRDefault="00697585" w:rsidP="0069758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D3407D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Competencias:</w:t>
      </w:r>
      <w:r w:rsidRPr="00D3407D">
        <w:rPr>
          <w:rFonts w:eastAsia="Times New Roman" w:cs="Arial"/>
          <w:color w:val="000000"/>
          <w:sz w:val="24"/>
          <w:szCs w:val="24"/>
          <w:lang w:eastAsia="es-ES"/>
        </w:rPr>
        <w:t xml:space="preserve">  </w:t>
      </w:r>
      <w:sdt>
        <w:sdtPr>
          <w:rPr>
            <w:rFonts w:eastAsia="Times New Roman" w:cs="Arial"/>
            <w:color w:val="000000"/>
            <w:sz w:val="24"/>
            <w:szCs w:val="24"/>
            <w:lang w:eastAsia="es-ES"/>
          </w:rPr>
          <w:id w:val="1787613049"/>
          <w:placeholder>
            <w:docPart w:val="B1BB42CC94B04B4EB3D5238A04879354"/>
          </w:placeholder>
          <w:showingPlcHdr/>
          <w:comboBox>
            <w:listItem w:displayText="Esenciales" w:value="Esenciales"/>
            <w:listItem w:displayText="Relacionadas con la atención al individuo" w:value="Relacionadas con la atención al individuo"/>
            <w:listItem w:displayText="Relación con la familia" w:value="Relación con la familia"/>
            <w:listItem w:displayText="Relación con la comunidad" w:value="Relación con la comunidad"/>
            <w:listItem w:displayText="Relación con la docencia y la investigación" w:value="Relación con la docencia y la investigación"/>
          </w:comboBox>
        </w:sdtPr>
        <w:sdtEndPr/>
        <w:sdtContent>
          <w:r w:rsidR="00804011" w:rsidRPr="008E28A1">
            <w:rPr>
              <w:rStyle w:val="Textodelmarcadordeposicin"/>
            </w:rPr>
            <w:t>Elija un</w:t>
          </w:r>
          <w:r w:rsidR="00804011">
            <w:rPr>
              <w:rStyle w:val="Textodelmarcadordeposicin"/>
            </w:rPr>
            <w:t>a opción</w:t>
          </w:r>
        </w:sdtContent>
      </w:sdt>
    </w:p>
    <w:bookmarkEnd w:id="12"/>
    <w:p w14:paraId="71F7666F" w14:textId="25B9B947" w:rsidR="00697585" w:rsidRDefault="00804011" w:rsidP="00697585">
      <w:pPr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br w:type="column"/>
      </w:r>
    </w:p>
    <w:p w14:paraId="0854FBB2" w14:textId="26177A90" w:rsidR="00697585" w:rsidRPr="005374F3" w:rsidRDefault="00697585" w:rsidP="00697585">
      <w:pPr>
        <w:jc w:val="center"/>
        <w:rPr>
          <w:b/>
          <w:bCs/>
          <w:sz w:val="24"/>
          <w:szCs w:val="24"/>
          <w:lang w:val="es-ES_tradnl"/>
        </w:rPr>
      </w:pPr>
      <w:r w:rsidRPr="005374F3">
        <w:rPr>
          <w:b/>
          <w:bCs/>
          <w:sz w:val="24"/>
          <w:szCs w:val="24"/>
          <w:lang w:val="es-ES_tradnl"/>
        </w:rPr>
        <w:t>Resumen máximo 350 palabras</w:t>
      </w:r>
    </w:p>
    <w:p w14:paraId="62825135" w14:textId="77777777" w:rsidR="00804011" w:rsidRDefault="00804011" w:rsidP="00804011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006059F0" w14:textId="77777777" w:rsidR="003F3ED4" w:rsidRDefault="00804011" w:rsidP="00804011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804011">
        <w:rPr>
          <w:rFonts w:cs="Arial"/>
          <w:sz w:val="24"/>
          <w:szCs w:val="24"/>
          <w:u w:val="single"/>
        </w:rPr>
        <w:t>Motivo de consulta:</w:t>
      </w:r>
      <w:r w:rsidR="003F3E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14:paraId="7EE628C6" w14:textId="6B7EF3EA" w:rsidR="00804011" w:rsidRDefault="009E5B87" w:rsidP="003F3ED4">
      <w:pPr>
        <w:pStyle w:val="Prrafodelista"/>
        <w:ind w:left="78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166829027"/>
          <w:placeholder>
            <w:docPart w:val="DefaultPlaceholder_-1854013440"/>
          </w:placeholder>
        </w:sdtPr>
        <w:sdtEndPr/>
        <w:sdtContent>
          <w:r w:rsidR="00804011" w:rsidRPr="007662D3">
            <w:rPr>
              <w:rStyle w:val="Textodelmarcadordeposicin"/>
            </w:rPr>
            <w:t>Escriba el motivo de consulta</w:t>
          </w:r>
        </w:sdtContent>
      </w:sdt>
    </w:p>
    <w:p w14:paraId="217202C9" w14:textId="77777777" w:rsidR="003F3ED4" w:rsidRPr="003F3ED4" w:rsidRDefault="00804011" w:rsidP="00804011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Historia clínica</w:t>
      </w:r>
      <w:r w:rsidRPr="00804011">
        <w:rPr>
          <w:rFonts w:cs="Arial"/>
          <w:sz w:val="24"/>
          <w:szCs w:val="24"/>
          <w:u w:val="single"/>
        </w:rPr>
        <w:t>:</w:t>
      </w:r>
    </w:p>
    <w:p w14:paraId="604A3B53" w14:textId="449AAA7C" w:rsidR="00804011" w:rsidRDefault="009E5B87" w:rsidP="003F3ED4">
      <w:pPr>
        <w:pStyle w:val="Prrafodelista"/>
        <w:ind w:left="78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643278457"/>
          <w:placeholder>
            <w:docPart w:val="DD5CFDEAFF1947CD9A5333E460E4E03A"/>
          </w:placeholder>
          <w:showingPlcHdr/>
        </w:sdtPr>
        <w:sdtEndPr/>
        <w:sdtContent>
          <w:r w:rsidR="00804011" w:rsidRPr="007662D3">
            <w:rPr>
              <w:rStyle w:val="Textodelmarcadordeposicin"/>
            </w:rPr>
            <w:t>Escriba aquí la historia clínica</w:t>
          </w:r>
        </w:sdtContent>
      </w:sdt>
    </w:p>
    <w:p w14:paraId="02E22603" w14:textId="77777777" w:rsidR="003F3ED4" w:rsidRDefault="00804011" w:rsidP="00804011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Conclusiones:</w:t>
      </w:r>
      <w:r w:rsidR="003F3ED4">
        <w:rPr>
          <w:rFonts w:cs="Arial"/>
          <w:sz w:val="24"/>
          <w:szCs w:val="24"/>
        </w:rPr>
        <w:t xml:space="preserve"> </w:t>
      </w:r>
    </w:p>
    <w:p w14:paraId="17399A26" w14:textId="38D8F012" w:rsidR="00804011" w:rsidRDefault="009E5B87" w:rsidP="003F3ED4">
      <w:pPr>
        <w:pStyle w:val="Prrafodelista"/>
        <w:ind w:left="78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16514274"/>
          <w:placeholder>
            <w:docPart w:val="38E37440CEBC4C30A962B5F1F444530F"/>
          </w:placeholder>
          <w:showingPlcHdr/>
        </w:sdtPr>
        <w:sdtEndPr/>
        <w:sdtContent>
          <w:r w:rsidR="00804011" w:rsidRPr="007662D3">
            <w:rPr>
              <w:rStyle w:val="Textodelmarcadordeposicin"/>
            </w:rPr>
            <w:t>Escriba aquí las conclusiones</w:t>
          </w:r>
        </w:sdtContent>
      </w:sdt>
    </w:p>
    <w:p w14:paraId="52E6C569" w14:textId="77777777" w:rsidR="003F3ED4" w:rsidRDefault="00804011" w:rsidP="003F3ED4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Aplicabilidad de los resultados en AP</w:t>
      </w:r>
      <w:r w:rsidRPr="003F3ED4">
        <w:rPr>
          <w:rFonts w:cs="Arial"/>
          <w:sz w:val="24"/>
          <w:szCs w:val="24"/>
          <w:u w:val="single"/>
        </w:rPr>
        <w:t>:</w:t>
      </w:r>
      <w:r w:rsidR="003F3ED4" w:rsidRPr="003F3ED4">
        <w:rPr>
          <w:rFonts w:cs="Arial"/>
          <w:sz w:val="24"/>
          <w:szCs w:val="24"/>
        </w:rPr>
        <w:t xml:space="preserve"> </w:t>
      </w:r>
      <w:r w:rsidRPr="003F3ED4">
        <w:rPr>
          <w:rFonts w:cs="Arial"/>
          <w:sz w:val="24"/>
          <w:szCs w:val="24"/>
        </w:rPr>
        <w:t xml:space="preserve"> </w:t>
      </w:r>
    </w:p>
    <w:p w14:paraId="7B2A590A" w14:textId="2D5FE527" w:rsidR="00804011" w:rsidRPr="003F3ED4" w:rsidRDefault="009E5B87" w:rsidP="003F3ED4">
      <w:pPr>
        <w:pStyle w:val="Prrafodelista"/>
        <w:ind w:left="786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906345700"/>
          <w:placeholder>
            <w:docPart w:val="4EEA697AFC9B41F39C26F9FBC1DCD967"/>
          </w:placeholder>
          <w:showingPlcHdr/>
        </w:sdtPr>
        <w:sdtEndPr/>
        <w:sdtContent>
          <w:r w:rsidR="00804011" w:rsidRPr="007662D3">
            <w:rPr>
              <w:rStyle w:val="Textodelmarcadordeposicin"/>
            </w:rPr>
            <w:t>Escriba aquí el texto</w:t>
          </w:r>
        </w:sdtContent>
      </w:sdt>
    </w:p>
    <w:p w14:paraId="3EC5FBE3" w14:textId="7D286BE9" w:rsidR="00804011" w:rsidRDefault="00804011" w:rsidP="00804011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12C0C475" w14:textId="77777777" w:rsidR="00804011" w:rsidRPr="00804011" w:rsidRDefault="00804011" w:rsidP="00804011">
      <w:pPr>
        <w:pBdr>
          <w:bottom w:val="single" w:sz="4" w:space="1" w:color="auto"/>
        </w:pBdr>
        <w:jc w:val="both"/>
        <w:rPr>
          <w:rFonts w:cs="Arial"/>
          <w:sz w:val="24"/>
          <w:szCs w:val="24"/>
        </w:rPr>
      </w:pPr>
    </w:p>
    <w:p w14:paraId="03E92351" w14:textId="5C4D9021" w:rsidR="00E64E9F" w:rsidRPr="00804011" w:rsidRDefault="00697585" w:rsidP="00A5532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3" w:name="_Hlk32831282"/>
      <w:r w:rsidRPr="00A55325">
        <w:rPr>
          <w:rFonts w:cs="Arial"/>
          <w:sz w:val="24"/>
          <w:szCs w:val="24"/>
          <w:u w:val="single"/>
        </w:rPr>
        <w:t>Bibliografía:</w:t>
      </w:r>
      <w:r w:rsidRPr="00A55325">
        <w:rPr>
          <w:rFonts w:cs="Arial"/>
          <w:sz w:val="24"/>
          <w:szCs w:val="24"/>
        </w:rPr>
        <w:t xml:space="preserve"> </w:t>
      </w:r>
      <w:r w:rsidR="006B6FB5">
        <w:rPr>
          <w:rFonts w:cs="Arial"/>
          <w:sz w:val="24"/>
          <w:szCs w:val="24"/>
        </w:rPr>
        <w:t xml:space="preserve">Citar </w:t>
      </w:r>
      <w:r w:rsidRPr="00A55325">
        <w:rPr>
          <w:rFonts w:cs="Arial"/>
          <w:sz w:val="24"/>
          <w:szCs w:val="24"/>
        </w:rPr>
        <w:t>TRES</w:t>
      </w:r>
      <w:r w:rsidR="0006245A" w:rsidRPr="00A55325">
        <w:rPr>
          <w:rFonts w:cs="Arial"/>
          <w:sz w:val="24"/>
          <w:szCs w:val="24"/>
        </w:rPr>
        <w:t xml:space="preserve"> referencias</w:t>
      </w:r>
      <w:r w:rsidRPr="00A55325">
        <w:rPr>
          <w:rFonts w:cs="Arial"/>
          <w:sz w:val="24"/>
          <w:szCs w:val="24"/>
        </w:rPr>
        <w:t xml:space="preserve"> (normas Vancouver)</w:t>
      </w:r>
    </w:p>
    <w:sdt>
      <w:sdtPr>
        <w:rPr>
          <w:rFonts w:eastAsia="Times New Roman" w:cs="Arial"/>
          <w:color w:val="000000"/>
          <w:sz w:val="24"/>
          <w:szCs w:val="24"/>
          <w:lang w:eastAsia="es-ES"/>
        </w:rPr>
        <w:id w:val="1776670985"/>
        <w:placeholder>
          <w:docPart w:val="41039B397CCB4C86A5CF52FF3B3F632E"/>
        </w:placeholder>
        <w:showingPlcHdr/>
      </w:sdtPr>
      <w:sdtEndPr/>
      <w:sdtContent>
        <w:p w14:paraId="269F257F" w14:textId="0885F9C1" w:rsidR="00804011" w:rsidRPr="00804011" w:rsidRDefault="00804011" w:rsidP="00804011">
          <w:pPr>
            <w:shd w:val="clear" w:color="auto" w:fill="FFFFFF"/>
            <w:spacing w:before="100" w:beforeAutospacing="1" w:after="100" w:afterAutospacing="1" w:line="240" w:lineRule="auto"/>
            <w:ind w:left="426"/>
            <w:jc w:val="both"/>
            <w:rPr>
              <w:rFonts w:eastAsia="Times New Roman" w:cs="Arial"/>
              <w:color w:val="000000"/>
              <w:sz w:val="24"/>
              <w:szCs w:val="24"/>
              <w:lang w:eastAsia="es-ES"/>
            </w:rPr>
          </w:pPr>
          <w:r w:rsidRPr="007662D3">
            <w:rPr>
              <w:rStyle w:val="Textodelmarcadordeposicin"/>
            </w:rPr>
            <w:t>Escriba aquí la bibliografía</w:t>
          </w:r>
        </w:p>
      </w:sdtContent>
    </w:sdt>
    <w:p w14:paraId="02C7C674" w14:textId="32BDED83" w:rsidR="008B16B2" w:rsidRDefault="008B16B2" w:rsidP="008B16B2">
      <w:pPr>
        <w:ind w:left="360"/>
        <w:jc w:val="both"/>
        <w:rPr>
          <w:rFonts w:cs="Arial"/>
          <w:sz w:val="24"/>
          <w:szCs w:val="24"/>
        </w:rPr>
      </w:pPr>
    </w:p>
    <w:p w14:paraId="45150D22" w14:textId="60AEEF02" w:rsidR="00E64E9F" w:rsidRPr="007136B7" w:rsidRDefault="00E64E9F" w:rsidP="007136B7">
      <w:pPr>
        <w:pStyle w:val="Prrafodelista"/>
        <w:numPr>
          <w:ilvl w:val="0"/>
          <w:numId w:val="6"/>
        </w:numPr>
        <w:jc w:val="both"/>
        <w:rPr>
          <w:rFonts w:cs="Arial"/>
          <w:sz w:val="24"/>
          <w:szCs w:val="24"/>
          <w:u w:val="single"/>
        </w:rPr>
      </w:pPr>
      <w:r w:rsidRPr="007136B7">
        <w:rPr>
          <w:rFonts w:cs="Arial"/>
          <w:sz w:val="24"/>
          <w:szCs w:val="24"/>
          <w:u w:val="single"/>
        </w:rPr>
        <w:t>Palabras</w:t>
      </w:r>
      <w:r w:rsidR="004F7E41">
        <w:rPr>
          <w:rFonts w:cs="Arial"/>
          <w:sz w:val="24"/>
          <w:szCs w:val="24"/>
          <w:u w:val="single"/>
        </w:rPr>
        <w:t xml:space="preserve"> </w:t>
      </w:r>
      <w:r w:rsidRPr="007136B7">
        <w:rPr>
          <w:rFonts w:cs="Arial"/>
          <w:sz w:val="24"/>
          <w:szCs w:val="24"/>
          <w:u w:val="single"/>
        </w:rPr>
        <w:t>clave</w:t>
      </w:r>
      <w:r w:rsidR="00424662" w:rsidRPr="007136B7">
        <w:rPr>
          <w:rFonts w:cs="Arial"/>
          <w:sz w:val="24"/>
          <w:szCs w:val="24"/>
          <w:u w:val="single"/>
        </w:rPr>
        <w:t xml:space="preserve"> </w:t>
      </w:r>
      <w:r w:rsidRPr="007136B7">
        <w:rPr>
          <w:rFonts w:cs="Arial"/>
          <w:sz w:val="24"/>
          <w:szCs w:val="24"/>
          <w:u w:val="single"/>
        </w:rPr>
        <w:t>(términos MESH)</w:t>
      </w:r>
      <w:r w:rsidR="00424662" w:rsidRPr="007136B7">
        <w:rPr>
          <w:rFonts w:cs="Arial"/>
          <w:sz w:val="24"/>
          <w:szCs w:val="24"/>
          <w:u w:val="single"/>
        </w:rPr>
        <w:t>:</w:t>
      </w:r>
    </w:p>
    <w:bookmarkEnd w:id="13" w:displacedByCustomXml="next"/>
    <w:sdt>
      <w:sdtPr>
        <w:rPr>
          <w:rFonts w:cs="Arial"/>
          <w:sz w:val="24"/>
          <w:szCs w:val="24"/>
        </w:rPr>
        <w:id w:val="1503015271"/>
        <w:placeholder>
          <w:docPart w:val="4FA2683BE8D9478AA552EFC1B1D71576"/>
        </w:placeholder>
        <w:showingPlcHdr/>
      </w:sdtPr>
      <w:sdtEndPr/>
      <w:sdtContent>
        <w:p w14:paraId="331BB5A5" w14:textId="6865AD03" w:rsidR="008B16B2" w:rsidRDefault="00804011" w:rsidP="008B16B2">
          <w:pPr>
            <w:ind w:left="360"/>
            <w:jc w:val="both"/>
            <w:rPr>
              <w:rFonts w:cs="Arial"/>
              <w:sz w:val="24"/>
              <w:szCs w:val="24"/>
            </w:rPr>
          </w:pPr>
          <w:r w:rsidRPr="007662D3">
            <w:rPr>
              <w:rStyle w:val="Textodelmarcadordeposicin"/>
            </w:rPr>
            <w:t xml:space="preserve">Escriba las palabras </w:t>
          </w:r>
          <w:r w:rsidR="007662D3">
            <w:rPr>
              <w:rStyle w:val="Textodelmarcadordeposicin"/>
            </w:rPr>
            <w:t>clave</w:t>
          </w:r>
        </w:p>
      </w:sdtContent>
    </w:sdt>
    <w:p w14:paraId="60D97381" w14:textId="77777777" w:rsidR="000F272E" w:rsidRPr="008B16B2" w:rsidRDefault="000F272E" w:rsidP="008B16B2">
      <w:pPr>
        <w:ind w:left="360"/>
        <w:jc w:val="both"/>
        <w:rPr>
          <w:rFonts w:cs="Arial"/>
          <w:sz w:val="24"/>
          <w:szCs w:val="24"/>
        </w:rPr>
      </w:pPr>
    </w:p>
    <w:p w14:paraId="695040E5" w14:textId="09484C4C" w:rsidR="00303D25" w:rsidRPr="00804011" w:rsidRDefault="00303D25" w:rsidP="00303D25">
      <w:pPr>
        <w:pStyle w:val="Prrafodelista"/>
        <w:numPr>
          <w:ilvl w:val="0"/>
          <w:numId w:val="9"/>
        </w:numPr>
        <w:jc w:val="both"/>
        <w:rPr>
          <w:rFonts w:cs="Arial"/>
          <w:sz w:val="24"/>
          <w:szCs w:val="24"/>
          <w:u w:val="single"/>
        </w:rPr>
      </w:pPr>
      <w:bookmarkStart w:id="14" w:name="_Hlk32831468"/>
      <w:r w:rsidRPr="00B231FC">
        <w:rPr>
          <w:rFonts w:eastAsia="Times New Roman" w:cs="Arial"/>
          <w:color w:val="000000"/>
          <w:sz w:val="24"/>
          <w:szCs w:val="24"/>
          <w:u w:val="single"/>
          <w:lang w:eastAsia="es-ES"/>
        </w:rPr>
        <w:t>Aspectos ético-legales</w:t>
      </w:r>
      <w:r>
        <w:rPr>
          <w:rFonts w:eastAsia="Times New Roman" w:cs="Arial"/>
          <w:color w:val="000000"/>
          <w:sz w:val="24"/>
          <w:szCs w:val="24"/>
          <w:u w:val="single"/>
          <w:lang w:eastAsia="es-ES"/>
        </w:rPr>
        <w:t>:</w:t>
      </w:r>
    </w:p>
    <w:bookmarkEnd w:id="14" w:displacedByCustomXml="next"/>
    <w:sdt>
      <w:sdtPr>
        <w:id w:val="1763187378"/>
        <w:placeholder>
          <w:docPart w:val="153AF052773745BB9D05596E2AFCE6E7"/>
        </w:placeholder>
        <w:showingPlcHdr/>
      </w:sdtPr>
      <w:sdtEndPr/>
      <w:sdtContent>
        <w:p w14:paraId="49145C93" w14:textId="56189CE8" w:rsidR="006D7207" w:rsidRDefault="00804011" w:rsidP="00804011">
          <w:pPr>
            <w:ind w:firstLine="360"/>
          </w:pPr>
          <w:r w:rsidRPr="007662D3">
            <w:rPr>
              <w:rStyle w:val="Textodelmarcadordeposicin"/>
            </w:rPr>
            <w:t>Escriba aquí los aspectos ético-legales</w:t>
          </w:r>
        </w:p>
      </w:sdtContent>
    </w:sdt>
    <w:p w14:paraId="2D3040E1" w14:textId="77777777" w:rsidR="000F78F6" w:rsidRDefault="000F78F6"/>
    <w:p w14:paraId="2F35CA89" w14:textId="77777777" w:rsidR="000F78F6" w:rsidRDefault="000F78F6"/>
    <w:p w14:paraId="3DA7B898" w14:textId="77777777" w:rsidR="000F78F6" w:rsidRDefault="000F78F6"/>
    <w:p w14:paraId="44EC806E" w14:textId="77777777" w:rsidR="000F78F6" w:rsidRDefault="000F78F6">
      <w:bookmarkStart w:id="15" w:name="_Hlk31788268"/>
    </w:p>
    <w:p w14:paraId="47FD918C" w14:textId="77777777" w:rsidR="00D24FC3" w:rsidRDefault="000F78F6" w:rsidP="00D24FC3">
      <w:r w:rsidRPr="005374F3">
        <w:rPr>
          <w:sz w:val="24"/>
          <w:szCs w:val="24"/>
        </w:rPr>
        <w:t xml:space="preserve">Remitir a: </w:t>
      </w:r>
      <w:bookmarkEnd w:id="15"/>
      <w:r w:rsidR="00D24FC3">
        <w:fldChar w:fldCharType="begin"/>
      </w:r>
      <w:r w:rsidR="00D24FC3">
        <w:instrText xml:space="preserve"> HYPERLINK "mailto:comunicaciones@fasamet.org" </w:instrText>
      </w:r>
      <w:r w:rsidR="00D24FC3">
        <w:fldChar w:fldCharType="separate"/>
      </w:r>
      <w:r w:rsidR="00D24FC3">
        <w:rPr>
          <w:rStyle w:val="Hipervnculo"/>
        </w:rPr>
        <w:t>comunicaciones@fasamet.org</w:t>
      </w:r>
      <w:r w:rsidR="00D24FC3">
        <w:rPr>
          <w:rStyle w:val="Hipervnculo"/>
        </w:rPr>
        <w:fldChar w:fldCharType="end"/>
      </w:r>
    </w:p>
    <w:p w14:paraId="02A49427" w14:textId="7ED45124" w:rsidR="00BA2882" w:rsidRPr="005374F3" w:rsidRDefault="00BA2882">
      <w:pPr>
        <w:rPr>
          <w:rStyle w:val="Hipervnculo"/>
          <w:sz w:val="24"/>
          <w:szCs w:val="24"/>
        </w:rPr>
      </w:pPr>
    </w:p>
    <w:p w14:paraId="3239BC08" w14:textId="77777777" w:rsidR="00BA2882" w:rsidRPr="005374F3" w:rsidRDefault="00BA2882">
      <w:pPr>
        <w:rPr>
          <w:sz w:val="24"/>
          <w:szCs w:val="24"/>
        </w:rPr>
      </w:pPr>
    </w:p>
    <w:p w14:paraId="092319D2" w14:textId="77777777" w:rsidR="008B6882" w:rsidRPr="005374F3" w:rsidRDefault="008B6882">
      <w:pPr>
        <w:rPr>
          <w:sz w:val="24"/>
          <w:szCs w:val="24"/>
          <w:highlight w:val="yellow"/>
        </w:rPr>
      </w:pPr>
    </w:p>
    <w:p w14:paraId="22A2312F" w14:textId="71559C1F" w:rsidR="006E298F" w:rsidRPr="005374F3" w:rsidRDefault="006E298F">
      <w:pPr>
        <w:rPr>
          <w:sz w:val="24"/>
          <w:szCs w:val="24"/>
        </w:rPr>
      </w:pPr>
      <w:r w:rsidRPr="005374F3">
        <w:rPr>
          <w:sz w:val="24"/>
          <w:szCs w:val="24"/>
          <w:highlight w:val="yellow"/>
        </w:rPr>
        <w:t>Especificar en asunto del mail el Título de la comunicación.</w:t>
      </w:r>
    </w:p>
    <w:p w14:paraId="240A0CBD" w14:textId="77777777" w:rsidR="00605B5B" w:rsidRPr="005374F3" w:rsidRDefault="00605B5B" w:rsidP="00605B5B">
      <w:pPr>
        <w:rPr>
          <w:sz w:val="24"/>
          <w:szCs w:val="24"/>
        </w:rPr>
      </w:pPr>
      <w:r w:rsidRPr="005374F3">
        <w:rPr>
          <w:sz w:val="24"/>
          <w:szCs w:val="24"/>
          <w:highlight w:val="yellow"/>
        </w:rPr>
        <w:t>Obligatorio cumplimentar toda la documentación</w:t>
      </w:r>
      <w:r w:rsidRPr="005374F3">
        <w:rPr>
          <w:sz w:val="24"/>
          <w:szCs w:val="24"/>
        </w:rPr>
        <w:t xml:space="preserve"> </w:t>
      </w:r>
    </w:p>
    <w:p w14:paraId="7C5355A8" w14:textId="77777777" w:rsidR="00605B5B" w:rsidRPr="006E298F" w:rsidRDefault="00605B5B">
      <w:pPr>
        <w:rPr>
          <w:sz w:val="24"/>
          <w:szCs w:val="24"/>
        </w:rPr>
      </w:pPr>
    </w:p>
    <w:sectPr w:rsidR="00605B5B" w:rsidRPr="006E298F" w:rsidSect="00704E5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724"/>
    <w:multiLevelType w:val="hybridMultilevel"/>
    <w:tmpl w:val="7A14D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488"/>
    <w:multiLevelType w:val="hybridMultilevel"/>
    <w:tmpl w:val="8494BE6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FB9"/>
    <w:multiLevelType w:val="hybridMultilevel"/>
    <w:tmpl w:val="B718B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514F"/>
    <w:multiLevelType w:val="multilevel"/>
    <w:tmpl w:val="F6441C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F5E3D"/>
    <w:multiLevelType w:val="hybridMultilevel"/>
    <w:tmpl w:val="2CECE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6BCE"/>
    <w:multiLevelType w:val="hybridMultilevel"/>
    <w:tmpl w:val="0AF25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D175A"/>
    <w:multiLevelType w:val="hybridMultilevel"/>
    <w:tmpl w:val="A8E8711C"/>
    <w:lvl w:ilvl="0" w:tplc="CE7292F2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5CDB7604"/>
    <w:multiLevelType w:val="hybridMultilevel"/>
    <w:tmpl w:val="A4F86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81706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3184"/>
    <w:multiLevelType w:val="hybridMultilevel"/>
    <w:tmpl w:val="95FEBA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208A1"/>
    <w:multiLevelType w:val="hybridMultilevel"/>
    <w:tmpl w:val="82625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8gG75QafC+dhrrpcDitEfMDQ8GglvPCqm468XS7OuL9InfOTWLg0fY9rXRxFpAQ3Jq5zaECvvOHEwpDBVnxAQ==" w:salt="PpUhNti3zjYp39r+vHmz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C6"/>
    <w:rsid w:val="0006245A"/>
    <w:rsid w:val="00082E3E"/>
    <w:rsid w:val="000F272E"/>
    <w:rsid w:val="000F78F6"/>
    <w:rsid w:val="00173772"/>
    <w:rsid w:val="001A7195"/>
    <w:rsid w:val="002C436D"/>
    <w:rsid w:val="00303D25"/>
    <w:rsid w:val="003950EF"/>
    <w:rsid w:val="003F3ED4"/>
    <w:rsid w:val="00424662"/>
    <w:rsid w:val="00460E41"/>
    <w:rsid w:val="0047088D"/>
    <w:rsid w:val="00490658"/>
    <w:rsid w:val="004C37CC"/>
    <w:rsid w:val="004D1C39"/>
    <w:rsid w:val="004F7E41"/>
    <w:rsid w:val="005374F3"/>
    <w:rsid w:val="00565C8C"/>
    <w:rsid w:val="005F2F67"/>
    <w:rsid w:val="00605B5B"/>
    <w:rsid w:val="00635863"/>
    <w:rsid w:val="0064148F"/>
    <w:rsid w:val="00697585"/>
    <w:rsid w:val="006B6FB5"/>
    <w:rsid w:val="006C0C37"/>
    <w:rsid w:val="006D7207"/>
    <w:rsid w:val="006E298F"/>
    <w:rsid w:val="00704E51"/>
    <w:rsid w:val="007136B7"/>
    <w:rsid w:val="007662D3"/>
    <w:rsid w:val="00804011"/>
    <w:rsid w:val="00892A9B"/>
    <w:rsid w:val="008A3178"/>
    <w:rsid w:val="008B16B2"/>
    <w:rsid w:val="008B6882"/>
    <w:rsid w:val="008C0A89"/>
    <w:rsid w:val="00914FFE"/>
    <w:rsid w:val="009A2A27"/>
    <w:rsid w:val="009E5B87"/>
    <w:rsid w:val="00A55325"/>
    <w:rsid w:val="00B05045"/>
    <w:rsid w:val="00B07DD6"/>
    <w:rsid w:val="00B253A1"/>
    <w:rsid w:val="00B5149D"/>
    <w:rsid w:val="00B646C6"/>
    <w:rsid w:val="00BA2882"/>
    <w:rsid w:val="00C47547"/>
    <w:rsid w:val="00C83595"/>
    <w:rsid w:val="00CA5D3B"/>
    <w:rsid w:val="00CC2BAE"/>
    <w:rsid w:val="00CF4D07"/>
    <w:rsid w:val="00D13EBD"/>
    <w:rsid w:val="00D24FC3"/>
    <w:rsid w:val="00DF720E"/>
    <w:rsid w:val="00E40EBF"/>
    <w:rsid w:val="00E64E9F"/>
    <w:rsid w:val="00EA4857"/>
    <w:rsid w:val="00EE6D43"/>
    <w:rsid w:val="00F00DC9"/>
    <w:rsid w:val="00FA20D2"/>
    <w:rsid w:val="00FB45E4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D1C18F"/>
  <w15:docId w15:val="{5042A978-BEA8-4346-B645-82EEB30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6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E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298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298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04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2D1A-5837-4910-88E4-6F441DD6D68F}"/>
      </w:docPartPr>
      <w:docPartBody>
        <w:p w:rsidR="00032159" w:rsidRDefault="008F39D0">
          <w:r w:rsidRPr="008E28A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D6689EB03C444392C17FBD098A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CDF0-FB72-4914-B32E-F9143B8353AC}"/>
      </w:docPartPr>
      <w:docPartBody>
        <w:p w:rsidR="00032159" w:rsidRDefault="00032159" w:rsidP="00032159">
          <w:pPr>
            <w:pStyle w:val="A4D6689EB03C444392C17FBD098AA6C0"/>
          </w:pPr>
          <w:r>
            <w:rPr>
              <w:rStyle w:val="Textodelmarcadordeposicin"/>
            </w:rPr>
            <w:t>Escriba aquí el título</w:t>
          </w:r>
        </w:p>
      </w:docPartBody>
    </w:docPart>
    <w:docPart>
      <w:docPartPr>
        <w:name w:val="96220FED2FBF444D858CEB3E09E8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5612-FD2B-4FC2-9A3D-66D3D6A1A367}"/>
      </w:docPartPr>
      <w:docPartBody>
        <w:p w:rsidR="00032159" w:rsidRDefault="00032159" w:rsidP="00032159">
          <w:pPr>
            <w:pStyle w:val="96220FED2FBF444D858CEB3E09E864C3"/>
          </w:pPr>
          <w:r>
            <w:rPr>
              <w:rStyle w:val="Textodelmarcadordeposicin"/>
            </w:rPr>
            <w:t>Escriba el nombre</w:t>
          </w:r>
        </w:p>
      </w:docPartBody>
    </w:docPart>
    <w:docPart>
      <w:docPartPr>
        <w:name w:val="B1BB42CC94B04B4EB3D5238A0487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E84B5-FFB0-4032-BCD6-009CB18DB66D}"/>
      </w:docPartPr>
      <w:docPartBody>
        <w:p w:rsidR="00032159" w:rsidRDefault="00032159" w:rsidP="00032159">
          <w:pPr>
            <w:pStyle w:val="B1BB42CC94B04B4EB3D5238A04879354"/>
          </w:pPr>
          <w:r w:rsidRPr="008E28A1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opción</w:t>
          </w:r>
        </w:p>
      </w:docPartBody>
    </w:docPart>
    <w:docPart>
      <w:docPartPr>
        <w:name w:val="DD5CFDEAFF1947CD9A5333E460E4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607E-3656-47C0-9B11-2ABF5F8E10B4}"/>
      </w:docPartPr>
      <w:docPartBody>
        <w:p w:rsidR="00032159" w:rsidRDefault="00032159" w:rsidP="00032159">
          <w:pPr>
            <w:pStyle w:val="DD5CFDEAFF1947CD9A5333E460E4E03A"/>
          </w:pPr>
          <w:r w:rsidRPr="007662D3">
            <w:rPr>
              <w:rStyle w:val="Textodelmarcadordeposicin"/>
            </w:rPr>
            <w:t>Escriba aquí la historia clínica</w:t>
          </w:r>
        </w:p>
      </w:docPartBody>
    </w:docPart>
    <w:docPart>
      <w:docPartPr>
        <w:name w:val="38E37440CEBC4C30A962B5F1F444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2A64-C408-4116-B353-C904C7AC2A99}"/>
      </w:docPartPr>
      <w:docPartBody>
        <w:p w:rsidR="00032159" w:rsidRDefault="00032159" w:rsidP="00032159">
          <w:pPr>
            <w:pStyle w:val="38E37440CEBC4C30A962B5F1F444530F"/>
          </w:pPr>
          <w:r w:rsidRPr="007662D3">
            <w:rPr>
              <w:rStyle w:val="Textodelmarcadordeposicin"/>
            </w:rPr>
            <w:t>Escriba aquí las conclusiones</w:t>
          </w:r>
        </w:p>
      </w:docPartBody>
    </w:docPart>
    <w:docPart>
      <w:docPartPr>
        <w:name w:val="4EEA697AFC9B41F39C26F9FBC1DC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2F57B-8762-4D20-B831-4B994C85FAC5}"/>
      </w:docPartPr>
      <w:docPartBody>
        <w:p w:rsidR="00032159" w:rsidRDefault="00032159" w:rsidP="00032159">
          <w:pPr>
            <w:pStyle w:val="4EEA697AFC9B41F39C26F9FBC1DCD967"/>
          </w:pPr>
          <w:r w:rsidRPr="007662D3">
            <w:rPr>
              <w:rStyle w:val="Textodelmarcadordeposicin"/>
            </w:rPr>
            <w:t>Escriba aquí el texto</w:t>
          </w:r>
        </w:p>
      </w:docPartBody>
    </w:docPart>
    <w:docPart>
      <w:docPartPr>
        <w:name w:val="41039B397CCB4C86A5CF52FF3B3F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E7AC-D9A0-4A7E-83DE-E48F661D7C0C}"/>
      </w:docPartPr>
      <w:docPartBody>
        <w:p w:rsidR="00032159" w:rsidRDefault="00032159" w:rsidP="00032159">
          <w:pPr>
            <w:pStyle w:val="41039B397CCB4C86A5CF52FF3B3F632E1"/>
          </w:pPr>
          <w:r w:rsidRPr="007662D3">
            <w:rPr>
              <w:rStyle w:val="Textodelmarcadordeposicin"/>
            </w:rPr>
            <w:t>Escriba aquí la bibliografía</w:t>
          </w:r>
        </w:p>
      </w:docPartBody>
    </w:docPart>
    <w:docPart>
      <w:docPartPr>
        <w:name w:val="4FA2683BE8D9478AA552EFC1B1D7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A58D-9591-475E-AD4C-5D84935E1A25}"/>
      </w:docPartPr>
      <w:docPartBody>
        <w:p w:rsidR="00032159" w:rsidRDefault="00032159" w:rsidP="00032159">
          <w:pPr>
            <w:pStyle w:val="4FA2683BE8D9478AA552EFC1B1D715761"/>
          </w:pPr>
          <w:r w:rsidRPr="007662D3">
            <w:rPr>
              <w:rStyle w:val="Textodelmarcadordeposicin"/>
            </w:rPr>
            <w:t xml:space="preserve">Escriba las palabras </w:t>
          </w:r>
          <w:r>
            <w:rPr>
              <w:rStyle w:val="Textodelmarcadordeposicin"/>
            </w:rPr>
            <w:t>clave</w:t>
          </w:r>
        </w:p>
      </w:docPartBody>
    </w:docPart>
    <w:docPart>
      <w:docPartPr>
        <w:name w:val="153AF052773745BB9D05596E2AFC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692A4-0DD0-42BE-BB8E-9EE6A98F8222}"/>
      </w:docPartPr>
      <w:docPartBody>
        <w:p w:rsidR="00032159" w:rsidRDefault="00032159" w:rsidP="00032159">
          <w:pPr>
            <w:pStyle w:val="153AF052773745BB9D05596E2AFCE6E7"/>
          </w:pPr>
          <w:r w:rsidRPr="007662D3">
            <w:rPr>
              <w:rStyle w:val="Textodelmarcadordeposicin"/>
            </w:rPr>
            <w:t>Escriba aquí los aspectos ético-legales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D0"/>
    <w:rsid w:val="00032159"/>
    <w:rsid w:val="008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2159"/>
    <w:rPr>
      <w:color w:val="808080"/>
    </w:rPr>
  </w:style>
  <w:style w:type="paragraph" w:customStyle="1" w:styleId="A4D6689EB03C444392C17FBD098AA6C0">
    <w:name w:val="A4D6689EB03C444392C17FBD098AA6C0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96220FED2FBF444D858CEB3E09E864C3">
    <w:name w:val="96220FED2FBF444D858CEB3E09E864C3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B1BB42CC94B04B4EB3D5238A04879354">
    <w:name w:val="B1BB42CC94B04B4EB3D5238A04879354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DD5CFDEAFF1947CD9A5333E460E4E03A">
    <w:name w:val="DD5CFDEAFF1947CD9A5333E460E4E03A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38E37440CEBC4C30A962B5F1F444530F">
    <w:name w:val="38E37440CEBC4C30A962B5F1F444530F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4EEA697AFC9B41F39C26F9FBC1DCD967">
    <w:name w:val="4EEA697AFC9B41F39C26F9FBC1DCD967"/>
    <w:rsid w:val="00032159"/>
    <w:pPr>
      <w:ind w:left="720"/>
      <w:contextualSpacing/>
    </w:pPr>
    <w:rPr>
      <w:rFonts w:eastAsiaTheme="minorHAnsi"/>
      <w:lang w:eastAsia="en-US"/>
    </w:rPr>
  </w:style>
  <w:style w:type="paragraph" w:customStyle="1" w:styleId="41039B397CCB4C86A5CF52FF3B3F632E1">
    <w:name w:val="41039B397CCB4C86A5CF52FF3B3F632E1"/>
    <w:rsid w:val="00032159"/>
    <w:rPr>
      <w:rFonts w:eastAsiaTheme="minorHAnsi"/>
      <w:lang w:eastAsia="en-US"/>
    </w:rPr>
  </w:style>
  <w:style w:type="paragraph" w:customStyle="1" w:styleId="4FA2683BE8D9478AA552EFC1B1D715761">
    <w:name w:val="4FA2683BE8D9478AA552EFC1B1D715761"/>
    <w:rsid w:val="00032159"/>
    <w:rPr>
      <w:rFonts w:eastAsiaTheme="minorHAnsi"/>
      <w:lang w:eastAsia="en-US"/>
    </w:rPr>
  </w:style>
  <w:style w:type="paragraph" w:customStyle="1" w:styleId="153AF052773745BB9D05596E2AFCE6E7">
    <w:name w:val="153AF052773745BB9D05596E2AFCE6E7"/>
    <w:rsid w:val="000321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</dc:creator>
  <cp:lastModifiedBy>Laia</cp:lastModifiedBy>
  <cp:revision>7</cp:revision>
  <cp:lastPrinted>2020-02-05T08:24:00Z</cp:lastPrinted>
  <dcterms:created xsi:type="dcterms:W3CDTF">2021-03-26T13:03:00Z</dcterms:created>
  <dcterms:modified xsi:type="dcterms:W3CDTF">2021-06-23T10:29:00Z</dcterms:modified>
</cp:coreProperties>
</file>